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F52B0A" w:rsidRDefault="00F52B0A"/>
    <w:p w14:paraId="5FA5AD40" w14:textId="77777777" w:rsidR="00527844" w:rsidRDefault="00527844"/>
    <w:p w14:paraId="78C7D807" w14:textId="77777777" w:rsidR="00527844" w:rsidRPr="00F15103" w:rsidRDefault="00527844" w:rsidP="00527844">
      <w:r w:rsidRPr="00F15103">
        <w:t>Liebe Talente</w:t>
      </w:r>
    </w:p>
    <w:p w14:paraId="25B77EAE" w14:textId="77777777" w:rsidR="00527844" w:rsidRPr="00F15103" w:rsidRDefault="00527844" w:rsidP="00527844">
      <w:r w:rsidRPr="00F15103">
        <w:t>Liebe Eltern</w:t>
      </w:r>
    </w:p>
    <w:p w14:paraId="0B838F8A" w14:textId="77777777" w:rsidR="00527844" w:rsidRPr="00F15103" w:rsidRDefault="00527844" w:rsidP="00527844"/>
    <w:p w14:paraId="512648B2" w14:textId="77777777" w:rsidR="00527844" w:rsidRPr="00F15103" w:rsidRDefault="00527844" w:rsidP="00527844">
      <w:r w:rsidRPr="00F15103">
        <w:t>Auch im Schuljahr 2025/2026 werden Talente im sportlichen und musischen Bereich im Kanton Bern im Rahmen des „Berner Talent“ gezielt gefördert und unterstützt.</w:t>
      </w:r>
    </w:p>
    <w:p w14:paraId="44BFAAE8" w14:textId="77777777" w:rsidR="00527844" w:rsidRPr="00F15103" w:rsidRDefault="00527844" w:rsidP="00527844"/>
    <w:p w14:paraId="080C62BF" w14:textId="57404BBC" w:rsidR="00527844" w:rsidRPr="00F15103" w:rsidRDefault="00527844" w:rsidP="00527844">
      <w:r w:rsidRPr="00F15103">
        <w:t xml:space="preserve">Damit du den Status Berner Talent erhältst und du dich für </w:t>
      </w:r>
      <w:r>
        <w:t>die Kunst- und Sportklasse Spiez</w:t>
      </w:r>
      <w:r w:rsidRPr="00F15103">
        <w:t xml:space="preserve"> anmelden kannst, musst du wie folgt vorgehen:</w:t>
      </w:r>
    </w:p>
    <w:p w14:paraId="5E34F268" w14:textId="77777777" w:rsidR="00527844" w:rsidRPr="00F15103" w:rsidRDefault="00527844" w:rsidP="00527844"/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527844" w:rsidRPr="00F15103" w14:paraId="172D34A2" w14:textId="77777777" w:rsidTr="000D1C4F">
        <w:tc>
          <w:tcPr>
            <w:tcW w:w="9180" w:type="dxa"/>
          </w:tcPr>
          <w:p w14:paraId="30446263" w14:textId="77777777" w:rsidR="00527844" w:rsidRPr="00F15103" w:rsidRDefault="00527844" w:rsidP="000D1C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5103">
              <w:rPr>
                <w:rFonts w:ascii="Arial" w:hAnsi="Arial" w:cs="Arial"/>
                <w:b/>
                <w:sz w:val="22"/>
                <w:szCs w:val="22"/>
              </w:rPr>
              <w:t>Anmeldung für das Schuljahr 2025/2026</w:t>
            </w:r>
          </w:p>
          <w:p w14:paraId="4A7F4B4D" w14:textId="77777777" w:rsidR="00527844" w:rsidRPr="00F15103" w:rsidRDefault="00527844" w:rsidP="000D1C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8B2ED" w14:textId="77777777" w:rsidR="00527844" w:rsidRPr="00F15103" w:rsidRDefault="00527844" w:rsidP="000D1C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5103">
              <w:rPr>
                <w:rFonts w:ascii="Arial" w:hAnsi="Arial" w:cs="Arial"/>
                <w:b/>
                <w:sz w:val="22"/>
                <w:szCs w:val="22"/>
              </w:rPr>
              <w:t>Sekundarstufe I</w:t>
            </w:r>
          </w:p>
          <w:p w14:paraId="0174DB6F" w14:textId="77777777" w:rsidR="00527844" w:rsidRPr="00F15103" w:rsidRDefault="00527844" w:rsidP="000D1C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12E0AD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 xml:space="preserve">Registriere dich unter dem Portal </w:t>
            </w:r>
            <w:hyperlink r:id="rId10" w:history="1">
              <w:r w:rsidRPr="00F1510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https://portal.swisstalents.ch</w:t>
              </w:r>
            </w:hyperlink>
          </w:p>
          <w:p w14:paraId="1E424543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>Logge dich mit deinen persönlichen Angaben ein</w:t>
            </w:r>
          </w:p>
          <w:p w14:paraId="6F67D64E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>Erstelle einen neuen Antrag Talentförderschule – Sek I</w:t>
            </w:r>
            <w:r w:rsidRPr="00F1510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688B399" wp14:editId="15CCEF7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170815</wp:posOffset>
                  </wp:positionV>
                  <wp:extent cx="5542280" cy="845820"/>
                  <wp:effectExtent l="0" t="0" r="0" b="5080"/>
                  <wp:wrapSquare wrapText="bothSides"/>
                  <wp:docPr id="176560889" name="Grafik 3" descr="Ein Bild, das Text, Screenshot, Design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EEC9F5-7BB4-2EA8-8290-0617D55575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0889" name="Grafik 3" descr="Ein Bild, das Text, Screenshot, Design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EAEEC9F5-7BB4-2EA8-8290-0617D55575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57" t="45867" r="1575" b="27817"/>
                          <a:stretch/>
                        </pic:blipFill>
                        <pic:spPr bwMode="auto">
                          <a:xfrm>
                            <a:off x="0" y="0"/>
                            <a:ext cx="5542280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56CA9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 xml:space="preserve">Erfasse die persönlichen Daten </w:t>
            </w:r>
          </w:p>
          <w:p w14:paraId="68769909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 xml:space="preserve">Erfasse die Daten zu deinen Erziehungsverantwortlichen </w:t>
            </w:r>
          </w:p>
          <w:p w14:paraId="28D9E209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567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>Erfasse die sportliche Situation (Angaben zur Swiss Olympic Talent Card, Wochenplan)</w:t>
            </w:r>
          </w:p>
          <w:p w14:paraId="49C13F19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567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>Erfasse die Ausbildung im aktuellen Schuljahr und die Ausbildung im zukünftigen Schuljahr (Bericht der abgebenden Schule, Motivationsschreiben)</w:t>
            </w:r>
          </w:p>
          <w:p w14:paraId="159E7508" w14:textId="77777777" w:rsidR="00527844" w:rsidRPr="00F1510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567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>Reiche deinen Antrag ein.</w:t>
            </w:r>
          </w:p>
          <w:p w14:paraId="7AFC6A4D" w14:textId="77777777" w:rsidR="00527844" w:rsidRPr="002F1A83" w:rsidRDefault="00527844" w:rsidP="00527844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15103">
              <w:rPr>
                <w:rFonts w:ascii="Arial" w:hAnsi="Arial" w:cs="Arial"/>
                <w:sz w:val="22"/>
                <w:szCs w:val="22"/>
              </w:rPr>
              <w:t xml:space="preserve">Der Entscheid, ob die gewünschte Talentförderschule besucht werden kann, wird online </w:t>
            </w:r>
            <w:r>
              <w:rPr>
                <w:rFonts w:ascii="Arial" w:hAnsi="Arial" w:cs="Arial"/>
                <w:sz w:val="22"/>
                <w:szCs w:val="22"/>
              </w:rPr>
              <w:t xml:space="preserve">über das Portal </w:t>
            </w:r>
            <w:hyperlink r:id="rId12" w:history="1">
              <w:r w:rsidRPr="00F1510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https://portal.swisstalents.ch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5103">
              <w:rPr>
                <w:rFonts w:ascii="Arial" w:hAnsi="Arial" w:cs="Arial"/>
                <w:sz w:val="22"/>
                <w:szCs w:val="22"/>
              </w:rPr>
              <w:t>mitgeteilt.</w:t>
            </w:r>
          </w:p>
          <w:p w14:paraId="4087073B" w14:textId="77777777" w:rsidR="00527844" w:rsidRPr="002F1A83" w:rsidRDefault="00527844" w:rsidP="000D1C4F">
            <w:pPr>
              <w:tabs>
                <w:tab w:val="left" w:pos="0"/>
              </w:tabs>
              <w:ind w:left="426"/>
              <w:rPr>
                <w:rFonts w:ascii="Arial" w:hAnsi="Arial" w:cs="Arial"/>
                <w:sz w:val="10"/>
                <w:szCs w:val="10"/>
                <w:lang w:val="de-CH"/>
              </w:rPr>
            </w:pPr>
          </w:p>
        </w:tc>
      </w:tr>
    </w:tbl>
    <w:p w14:paraId="3C48E84B" w14:textId="77777777" w:rsidR="00527844" w:rsidRPr="00F15103" w:rsidRDefault="00527844" w:rsidP="00527844"/>
    <w:p w14:paraId="54045CFC" w14:textId="77777777" w:rsidR="00527844" w:rsidRDefault="00527844" w:rsidP="00527844">
      <w:r>
        <w:t>Für das</w:t>
      </w:r>
      <w:r w:rsidRPr="00F15103">
        <w:t xml:space="preserve"> Schuljahr 2025</w:t>
      </w:r>
      <w:r>
        <w:t>/2</w:t>
      </w:r>
      <w:r w:rsidRPr="00F15103">
        <w:t xml:space="preserve">026 </w:t>
      </w:r>
      <w:r>
        <w:t>gilt</w:t>
      </w:r>
      <w:r w:rsidRPr="00F15103">
        <w:t xml:space="preserve"> folgende</w:t>
      </w:r>
      <w:r>
        <w:t>r</w:t>
      </w:r>
      <w:r w:rsidRPr="00F15103">
        <w:t xml:space="preserve"> </w:t>
      </w:r>
      <w:r>
        <w:t>Anmeldetermin:</w:t>
      </w:r>
    </w:p>
    <w:p w14:paraId="46702449" w14:textId="77777777" w:rsidR="00527844" w:rsidRPr="00F15103" w:rsidRDefault="00527844" w:rsidP="00527844"/>
    <w:p w14:paraId="572CDE35" w14:textId="77777777" w:rsidR="00527844" w:rsidRPr="00AE55E4" w:rsidRDefault="00527844" w:rsidP="00527844">
      <w:pPr>
        <w:tabs>
          <w:tab w:val="left" w:pos="5245"/>
        </w:tabs>
        <w:ind w:right="-142"/>
        <w:rPr>
          <w:b/>
          <w:bCs/>
        </w:rPr>
      </w:pPr>
      <w:r>
        <w:rPr>
          <w:b/>
          <w:bCs/>
        </w:rPr>
        <w:t xml:space="preserve">Alle </w:t>
      </w:r>
      <w:r w:rsidRPr="00F15103">
        <w:rPr>
          <w:b/>
          <w:bCs/>
        </w:rPr>
        <w:t>Talentbereich</w:t>
      </w:r>
      <w:r>
        <w:rPr>
          <w:b/>
          <w:bCs/>
        </w:rPr>
        <w:t xml:space="preserve">e: </w:t>
      </w:r>
      <w:r w:rsidRPr="00AE55E4">
        <w:rPr>
          <w:b/>
          <w:bCs/>
        </w:rPr>
        <w:t>Samstag, 15. Februar 2025</w:t>
      </w:r>
    </w:p>
    <w:p w14:paraId="6F55815A" w14:textId="77777777" w:rsidR="00527844" w:rsidRDefault="00527844" w:rsidP="00527844">
      <w:pPr>
        <w:tabs>
          <w:tab w:val="left" w:pos="5245"/>
        </w:tabs>
        <w:ind w:right="-142"/>
      </w:pPr>
    </w:p>
    <w:p w14:paraId="3E503B54" w14:textId="77777777" w:rsidR="00527844" w:rsidRPr="00F15103" w:rsidRDefault="00527844" w:rsidP="00527844">
      <w:pPr>
        <w:tabs>
          <w:tab w:val="left" w:pos="2268"/>
          <w:tab w:val="left" w:pos="5387"/>
        </w:tabs>
      </w:pPr>
      <w:r w:rsidRPr="00F15103">
        <w:t>Es ist vorgesehen, dass die Onlineanmeldung jährlich neu eingereicht wird.</w:t>
      </w:r>
      <w:r>
        <w:t xml:space="preserve"> Nachmeldungen sind nicht möglich. </w:t>
      </w:r>
    </w:p>
    <w:p w14:paraId="2700D311" w14:textId="77777777" w:rsidR="00527844" w:rsidRDefault="00527844" w:rsidP="00527844"/>
    <w:p w14:paraId="65AE0CF0" w14:textId="77777777" w:rsidR="00527844" w:rsidRPr="00F15103" w:rsidRDefault="00527844" w:rsidP="00527844">
      <w:r w:rsidRPr="00F15103">
        <w:t>Bei Fragen könnt ihr euch gerne an mich wenden.</w:t>
      </w:r>
    </w:p>
    <w:p w14:paraId="06CE4F21" w14:textId="77777777" w:rsidR="00527844" w:rsidRPr="00F15103" w:rsidRDefault="00527844" w:rsidP="00527844"/>
    <w:p w14:paraId="33BE4C7A" w14:textId="77777777" w:rsidR="00527844" w:rsidRDefault="00527844" w:rsidP="00527844">
      <w:r w:rsidRPr="00F15103">
        <w:t xml:space="preserve">Freundliche </w:t>
      </w:r>
      <w:proofErr w:type="spellStart"/>
      <w:r w:rsidRPr="00F15103">
        <w:t>Grüsse</w:t>
      </w:r>
      <w:proofErr w:type="spellEnd"/>
    </w:p>
    <w:p w14:paraId="000746C0" w14:textId="77777777" w:rsidR="00527844" w:rsidRDefault="00527844" w:rsidP="00527844"/>
    <w:p w14:paraId="3EB1770E" w14:textId="3CA80B79" w:rsidR="00527844" w:rsidRDefault="00527844" w:rsidP="00527844">
      <w:r>
        <w:t xml:space="preserve">Michael </w:t>
      </w:r>
      <w:proofErr w:type="spellStart"/>
      <w:r>
        <w:t>Gottier</w:t>
      </w:r>
      <w:proofErr w:type="spellEnd"/>
    </w:p>
    <w:p w14:paraId="5588FFD3" w14:textId="77777777" w:rsidR="00B854B6" w:rsidRDefault="00B854B6" w:rsidP="00527844"/>
    <w:p w14:paraId="2101ACEC" w14:textId="3BD099CB" w:rsidR="00B854B6" w:rsidRDefault="00B854B6" w:rsidP="00527844">
      <w:r>
        <w:t>Koordinator K+S Spiez</w:t>
      </w:r>
    </w:p>
    <w:p w14:paraId="012A8875" w14:textId="5DF65B3E" w:rsidR="00B854B6" w:rsidRDefault="00B854B6" w:rsidP="00527844">
      <w:r>
        <w:t>079 252 77 33</w:t>
      </w:r>
    </w:p>
    <w:p w14:paraId="460CEC08" w14:textId="1F3FB320" w:rsidR="00527844" w:rsidRDefault="00B854B6" w:rsidP="00B854B6">
      <w:hyperlink r:id="rId13" w:history="1">
        <w:r w:rsidRPr="00434BBA">
          <w:rPr>
            <w:rStyle w:val="Hyperlink"/>
          </w:rPr>
          <w:t>michael.gottier@schulenspiez.ch</w:t>
        </w:r>
      </w:hyperlink>
    </w:p>
    <w:p w14:paraId="0A37501D" w14:textId="77777777" w:rsidR="00F52B0A" w:rsidRDefault="00F52B0A">
      <w:pPr>
        <w:rPr>
          <w:sz w:val="24"/>
          <w:szCs w:val="24"/>
        </w:rPr>
      </w:pPr>
    </w:p>
    <w:sectPr w:rsidR="00F52B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3" w:right="850" w:bottom="85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736B8" w14:textId="77777777" w:rsidR="00BE305F" w:rsidRDefault="00BE305F">
      <w:pPr>
        <w:spacing w:line="240" w:lineRule="auto"/>
      </w:pPr>
      <w:r>
        <w:separator/>
      </w:r>
    </w:p>
  </w:endnote>
  <w:endnote w:type="continuationSeparator" w:id="0">
    <w:p w14:paraId="2D105F7C" w14:textId="77777777" w:rsidR="00BE305F" w:rsidRDefault="00BE3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F6BB7" w14:textId="77777777" w:rsidR="00527844" w:rsidRDefault="005278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0E13" w14:textId="77777777" w:rsidR="00527844" w:rsidRDefault="005278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396" w14:textId="77777777" w:rsidR="00F52B0A" w:rsidRDefault="00F52B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46EF" w14:textId="77777777" w:rsidR="00BE305F" w:rsidRDefault="00BE305F">
      <w:pPr>
        <w:spacing w:line="240" w:lineRule="auto"/>
      </w:pPr>
      <w:r>
        <w:separator/>
      </w:r>
    </w:p>
  </w:footnote>
  <w:footnote w:type="continuationSeparator" w:id="0">
    <w:p w14:paraId="13272390" w14:textId="77777777" w:rsidR="00BE305F" w:rsidRDefault="00BE3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09BF" w14:textId="77777777" w:rsidR="00527844" w:rsidRDefault="005278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FD9C" w14:textId="77777777" w:rsidR="00F52B0A" w:rsidRDefault="00F52B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F52B0A" w:rsidRDefault="00F52B0A">
    <w:pPr>
      <w:spacing w:line="480" w:lineRule="auto"/>
    </w:pPr>
  </w:p>
  <w:tbl>
    <w:tblPr>
      <w:tblStyle w:val="a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4961"/>
      <w:gridCol w:w="4962"/>
    </w:tblGrid>
    <w:tr w:rsidR="00F52B0A" w14:paraId="3B3A264B" w14:textId="77777777" w:rsidTr="4E139E58">
      <w:tc>
        <w:tcPr>
          <w:tcW w:w="496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D0B940D" w14:textId="77777777" w:rsidR="00F52B0A" w:rsidRDefault="00210469">
          <w:pPr>
            <w:widowControl w:val="0"/>
            <w:spacing w:line="240" w:lineRule="auto"/>
          </w:pPr>
          <w:r>
            <w:rPr>
              <w:noProof/>
            </w:rPr>
            <w:drawing>
              <wp:inline distT="0" distB="0" distL="0" distR="0" wp14:anchorId="5CA689BD" wp14:editId="07777777">
                <wp:extent cx="1726565" cy="78295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6565" cy="782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96AF14F" w14:textId="77777777" w:rsidR="00F52B0A" w:rsidRDefault="00210469">
          <w:pPr>
            <w:widowControl w:val="0"/>
            <w:spacing w:line="240" w:lineRule="auto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Schulzentrum Längenstein</w:t>
          </w:r>
        </w:p>
        <w:p w14:paraId="0E27B00A" w14:textId="77777777" w:rsidR="00F52B0A" w:rsidRDefault="00F52B0A">
          <w:pPr>
            <w:widowControl w:val="0"/>
            <w:spacing w:line="240" w:lineRule="auto"/>
            <w:jc w:val="right"/>
            <w:rPr>
              <w:sz w:val="18"/>
              <w:szCs w:val="18"/>
            </w:rPr>
          </w:pPr>
        </w:p>
        <w:p w14:paraId="04D4AD6E" w14:textId="77777777" w:rsidR="00F52B0A" w:rsidRDefault="4E139E58" w:rsidP="4E139E58">
          <w:pPr>
            <w:widowControl w:val="0"/>
            <w:spacing w:line="240" w:lineRule="auto"/>
            <w:jc w:val="right"/>
            <w:rPr>
              <w:sz w:val="18"/>
              <w:szCs w:val="18"/>
              <w:lang w:val="de-DE"/>
            </w:rPr>
          </w:pPr>
          <w:proofErr w:type="spellStart"/>
          <w:r w:rsidRPr="4E139E58">
            <w:rPr>
              <w:sz w:val="18"/>
              <w:szCs w:val="18"/>
              <w:lang w:val="de-DE"/>
            </w:rPr>
            <w:t>Spiezbergstrasse</w:t>
          </w:r>
          <w:proofErr w:type="spellEnd"/>
          <w:r w:rsidRPr="4E139E58">
            <w:rPr>
              <w:sz w:val="18"/>
              <w:szCs w:val="18"/>
              <w:lang w:val="de-DE"/>
            </w:rPr>
            <w:t xml:space="preserve"> 8, 3700 Spiez</w:t>
          </w:r>
        </w:p>
        <w:p w14:paraId="62765EFD" w14:textId="77777777" w:rsidR="00F52B0A" w:rsidRDefault="00210469">
          <w:pPr>
            <w:widowControl w:val="0"/>
            <w:spacing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www.laengenstein.ch</w:t>
          </w:r>
        </w:p>
      </w:tc>
    </w:tr>
  </w:tbl>
  <w:p w14:paraId="60061E4C" w14:textId="77777777" w:rsidR="00F52B0A" w:rsidRDefault="00F52B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4488"/>
    <w:multiLevelType w:val="hybridMultilevel"/>
    <w:tmpl w:val="AF9CAB0E"/>
    <w:lvl w:ilvl="0" w:tplc="E18A1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9E1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7657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2FA83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DE4D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609C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8C62D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C8F1A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39A19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1543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0A"/>
    <w:rsid w:val="000B19C4"/>
    <w:rsid w:val="000D5919"/>
    <w:rsid w:val="00210469"/>
    <w:rsid w:val="00527844"/>
    <w:rsid w:val="00B854B6"/>
    <w:rsid w:val="00BE305F"/>
    <w:rsid w:val="00F52B0A"/>
    <w:rsid w:val="4E139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A689BD"/>
  <w15:docId w15:val="{59C46600-1D75-415E-BE16-0FF2CF60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278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844"/>
  </w:style>
  <w:style w:type="paragraph" w:styleId="Fuzeile">
    <w:name w:val="footer"/>
    <w:basedOn w:val="Standard"/>
    <w:link w:val="FuzeileZchn"/>
    <w:uiPriority w:val="99"/>
    <w:unhideWhenUsed/>
    <w:rsid w:val="005278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844"/>
  </w:style>
  <w:style w:type="character" w:styleId="Hyperlink">
    <w:name w:val="Hyperlink"/>
    <w:basedOn w:val="Absatz-Standardschriftart"/>
    <w:uiPriority w:val="99"/>
    <w:unhideWhenUsed/>
    <w:rsid w:val="0052784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27844"/>
    <w:pPr>
      <w:spacing w:line="240" w:lineRule="auto"/>
    </w:pPr>
    <w:rPr>
      <w:rFonts w:ascii="Dax-Regular" w:eastAsiaTheme="minorEastAsia" w:hAnsi="Dax-Regular" w:cstheme="minorBidi"/>
      <w:sz w:val="18"/>
      <w:szCs w:val="18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8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ael.gottier@schulenspiez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ortal.swisstalents.ch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ortal.swisstalents.ch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de34c-6148-4c2c-a7a1-f59a168a81eb" xsi:nil="true"/>
    <lcf76f155ced4ddcb4097134ff3c332f xmlns="55600cae-977d-4550-b5fb-618f420f79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852DDE9DD0747A2366BEA26EDA870" ma:contentTypeVersion="15" ma:contentTypeDescription="Ein neues Dokument erstellen." ma:contentTypeScope="" ma:versionID="5a3ce9f42553af6cabfc96c97a027c13">
  <xsd:schema xmlns:xsd="http://www.w3.org/2001/XMLSchema" xmlns:xs="http://www.w3.org/2001/XMLSchema" xmlns:p="http://schemas.microsoft.com/office/2006/metadata/properties" xmlns:ns2="55600cae-977d-4550-b5fb-618f420f7996" xmlns:ns3="65ade34c-6148-4c2c-a7a1-f59a168a81eb" targetNamespace="http://schemas.microsoft.com/office/2006/metadata/properties" ma:root="true" ma:fieldsID="9903b3cd1e4b9fb90079110d26435a06" ns2:_="" ns3:_="">
    <xsd:import namespace="55600cae-977d-4550-b5fb-618f420f7996"/>
    <xsd:import namespace="65ade34c-6148-4c2c-a7a1-f59a168a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0cae-977d-4550-b5fb-618f420f7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df8ca7b-0064-42c3-ad32-9d3d540f7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e34c-6148-4c2c-a7a1-f59a168a81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015719-c04f-4034-8934-e30e5565fb3d}" ma:internalName="TaxCatchAll" ma:showField="CatchAllData" ma:web="65ade34c-6148-4c2c-a7a1-f59a168a8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3F325-D20A-4A89-8462-0BA5D641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C61E5-AE5C-4919-9710-950261EA56D9}">
  <ds:schemaRefs>
    <ds:schemaRef ds:uri="http://schemas.microsoft.com/office/2006/metadata/properties"/>
    <ds:schemaRef ds:uri="http://schemas.microsoft.com/office/infopath/2007/PartnerControls"/>
    <ds:schemaRef ds:uri="65ade34c-6148-4c2c-a7a1-f59a168a81eb"/>
    <ds:schemaRef ds:uri="55600cae-977d-4550-b5fb-618f420f7996"/>
  </ds:schemaRefs>
</ds:datastoreItem>
</file>

<file path=customXml/itemProps3.xml><?xml version="1.0" encoding="utf-8"?>
<ds:datastoreItem xmlns:ds="http://schemas.openxmlformats.org/officeDocument/2006/customXml" ds:itemID="{4AB6543A-20B9-41C4-B9AC-190DC88E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00cae-977d-4550-b5fb-618f420f7996"/>
    <ds:schemaRef ds:uri="65ade34c-6148-4c2c-a7a1-f59a168a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Gottier Michael</cp:lastModifiedBy>
  <cp:revision>3</cp:revision>
  <dcterms:created xsi:type="dcterms:W3CDTF">2024-11-05T08:22:00Z</dcterms:created>
  <dcterms:modified xsi:type="dcterms:W3CDTF">2024-11-05T08:25:00Z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0x0101003B4852DDE9DD0747A2366BEA26EDA870</vt:lpwstr>
  </property>
  <property fmtid="{D5CDD505-2E9C-101B-9397-08002B2CF9AE}" pid="3" name="MediaServiceImageTags">
    <vt:lpwstr/>
  </property>
</Properties>
</file>